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1F95E" w14:textId="77777777" w:rsidR="00075D58" w:rsidRDefault="00075D58">
      <w:pPr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#date DD MMM YYYY#</w:t>
      </w:r>
    </w:p>
    <w:p w14:paraId="38987D57" w14:textId="77777777" w:rsidR="00075D58" w:rsidRDefault="00075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0D458D" w14:textId="77777777" w:rsidR="00075D58" w:rsidRDefault="00075D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#ten-name#</w:t>
      </w:r>
    </w:p>
    <w:p w14:paraId="11320EFD" w14:textId="77777777" w:rsidR="00075D58" w:rsidRDefault="00075D58">
      <w:pPr>
        <w:rPr>
          <w:rFonts w:ascii="Arial" w:hAnsi="Arial" w:cs="Arial"/>
        </w:rPr>
      </w:pPr>
      <w:r>
        <w:rPr>
          <w:rFonts w:ascii="Arial" w:hAnsi="Arial" w:cs="Arial"/>
        </w:rPr>
        <w:t>#ten-address#</w:t>
      </w:r>
    </w:p>
    <w:p w14:paraId="4875AE71" w14:textId="77777777" w:rsidR="00075D58" w:rsidRDefault="00075D58">
      <w:pPr>
        <w:rPr>
          <w:rFonts w:ascii="Arial" w:hAnsi="Arial" w:cs="Arial"/>
        </w:rPr>
      </w:pPr>
    </w:p>
    <w:p w14:paraId="65B1F72C" w14:textId="77777777" w:rsidR="00075D58" w:rsidRDefault="00075D58">
      <w:pPr>
        <w:rPr>
          <w:rFonts w:ascii="Arial" w:hAnsi="Arial" w:cs="Arial"/>
        </w:rPr>
      </w:pPr>
    </w:p>
    <w:p w14:paraId="77642FD1" w14:textId="77777777" w:rsidR="00075D58" w:rsidRDefault="00075D58">
      <w:pPr>
        <w:rPr>
          <w:rFonts w:ascii="Arial" w:hAnsi="Arial" w:cs="Arial"/>
        </w:rPr>
      </w:pPr>
      <w:r>
        <w:rPr>
          <w:rFonts w:ascii="Arial" w:hAnsi="Arial" w:cs="Arial"/>
        </w:rPr>
        <w:t>Dear #ten-salutation#,</w:t>
      </w:r>
    </w:p>
    <w:p w14:paraId="598B6726" w14:textId="77777777" w:rsidR="00075D58" w:rsidRDefault="00075D58">
      <w:pPr>
        <w:rPr>
          <w:rFonts w:ascii="Arial" w:hAnsi="Arial" w:cs="Arial"/>
        </w:rPr>
      </w:pPr>
    </w:p>
    <w:p w14:paraId="54011151" w14:textId="77777777" w:rsidR="001C78EF" w:rsidRPr="00075D58" w:rsidRDefault="001C78EF" w:rsidP="001C78EF">
      <w:pPr>
        <w:rPr>
          <w:rFonts w:ascii="Arial" w:hAnsi="Arial" w:cs="Arial"/>
        </w:rPr>
      </w:pPr>
      <w:r>
        <w:rPr>
          <w:rFonts w:ascii="Arial" w:hAnsi="Arial" w:cs="Arial"/>
        </w:rPr>
        <w:t>Re: #ten-propertyaddress#</w:t>
      </w:r>
    </w:p>
    <w:p w14:paraId="48023B93" w14:textId="77777777" w:rsidR="001C78EF" w:rsidRDefault="001C78EF" w:rsidP="001C78EF">
      <w:pPr>
        <w:rPr>
          <w:rFonts w:ascii="Arial" w:hAnsi="Arial" w:cs="Arial"/>
        </w:rPr>
      </w:pPr>
    </w:p>
    <w:p w14:paraId="18B44681" w14:textId="77777777" w:rsidR="001C78EF" w:rsidRPr="001C78EF" w:rsidRDefault="001C78EF" w:rsidP="001C78EF">
      <w:pPr>
        <w:rPr>
          <w:rFonts w:ascii="Arial" w:hAnsi="Arial" w:cs="Arial"/>
        </w:rPr>
      </w:pPr>
      <w:r w:rsidRPr="001C78EF">
        <w:rPr>
          <w:rFonts w:ascii="Arial" w:hAnsi="Arial" w:cs="Arial"/>
        </w:rPr>
        <w:t xml:space="preserve">With reference to your tenancy at the above-mentioned property, we are pleased to advise you that the Lease can be renewed until </w:t>
      </w:r>
      <w:r>
        <w:rPr>
          <w:rFonts w:ascii="Arial" w:hAnsi="Arial" w:cs="Arial"/>
        </w:rPr>
        <w:t>#ten-renewaldate#</w:t>
      </w:r>
      <w:r w:rsidRPr="001C78EF">
        <w:rPr>
          <w:rFonts w:ascii="Arial" w:hAnsi="Arial" w:cs="Arial"/>
        </w:rPr>
        <w:t>.</w:t>
      </w:r>
    </w:p>
    <w:p w14:paraId="57017D02" w14:textId="77777777" w:rsidR="001C78EF" w:rsidRPr="001C78EF" w:rsidRDefault="001C78EF" w:rsidP="001C78EF">
      <w:pPr>
        <w:rPr>
          <w:rFonts w:ascii="Arial" w:hAnsi="Arial" w:cs="Arial"/>
        </w:rPr>
      </w:pPr>
    </w:p>
    <w:p w14:paraId="6F258DC4" w14:textId="77777777" w:rsidR="001C78EF" w:rsidRPr="001C78EF" w:rsidRDefault="001C78EF" w:rsidP="001C78EF">
      <w:pPr>
        <w:rPr>
          <w:rFonts w:ascii="Arial" w:hAnsi="Arial" w:cs="Arial"/>
        </w:rPr>
      </w:pPr>
      <w:r w:rsidRPr="001C78EF">
        <w:rPr>
          <w:rFonts w:ascii="Arial" w:hAnsi="Arial" w:cs="Arial"/>
        </w:rPr>
        <w:t>If this were satisfactory would you please contact us at your earliest convenience and arrange an appointment to sign a new lease. Please note that a further inspection of the property will be required.</w:t>
      </w:r>
    </w:p>
    <w:p w14:paraId="0EBC8274" w14:textId="77777777" w:rsidR="001C78EF" w:rsidRPr="001C78EF" w:rsidRDefault="001C78EF" w:rsidP="001C78EF">
      <w:pPr>
        <w:rPr>
          <w:rFonts w:ascii="Arial" w:hAnsi="Arial" w:cs="Arial"/>
        </w:rPr>
      </w:pPr>
    </w:p>
    <w:p w14:paraId="70E5657E" w14:textId="77777777" w:rsidR="001C78EF" w:rsidRPr="001C78EF" w:rsidRDefault="001C78EF" w:rsidP="001C78EF">
      <w:pPr>
        <w:rPr>
          <w:rFonts w:ascii="Arial" w:hAnsi="Arial" w:cs="Arial"/>
        </w:rPr>
      </w:pPr>
      <w:r w:rsidRPr="001C78EF">
        <w:rPr>
          <w:rFonts w:ascii="Arial" w:hAnsi="Arial" w:cs="Arial"/>
        </w:rPr>
        <w:t>We look forward to hearing from you soon.</w:t>
      </w:r>
    </w:p>
    <w:p w14:paraId="2B738C4F" w14:textId="77777777" w:rsidR="001C78EF" w:rsidRPr="001C78EF" w:rsidRDefault="001C78EF" w:rsidP="001C78EF">
      <w:pPr>
        <w:rPr>
          <w:rFonts w:ascii="Arial" w:hAnsi="Arial" w:cs="Arial"/>
        </w:rPr>
      </w:pPr>
    </w:p>
    <w:p w14:paraId="0ADA7E28" w14:textId="77777777" w:rsidR="001C78EF" w:rsidRPr="001C78EF" w:rsidRDefault="001C78EF" w:rsidP="001C78EF">
      <w:pPr>
        <w:rPr>
          <w:rFonts w:ascii="Arial" w:hAnsi="Arial" w:cs="Arial"/>
        </w:rPr>
      </w:pPr>
    </w:p>
    <w:p w14:paraId="7B2674A2" w14:textId="77777777" w:rsidR="001C78EF" w:rsidRPr="001C78EF" w:rsidRDefault="001C78EF" w:rsidP="001C78EF">
      <w:pPr>
        <w:rPr>
          <w:rFonts w:ascii="Arial" w:hAnsi="Arial" w:cs="Arial"/>
        </w:rPr>
      </w:pPr>
      <w:r w:rsidRPr="001C78EF">
        <w:rPr>
          <w:rFonts w:ascii="Arial" w:hAnsi="Arial" w:cs="Arial"/>
        </w:rPr>
        <w:t>Yours faithfully</w:t>
      </w:r>
    </w:p>
    <w:p w14:paraId="7CC91444" w14:textId="77777777" w:rsidR="00075D58" w:rsidRDefault="00075D58">
      <w:pPr>
        <w:rPr>
          <w:rFonts w:ascii="Arial" w:hAnsi="Arial" w:cs="Arial"/>
        </w:rPr>
      </w:pPr>
      <w:bookmarkStart w:id="0" w:name="_GoBack"/>
      <w:bookmarkEnd w:id="0"/>
    </w:p>
    <w:p w14:paraId="491B70DC" w14:textId="77777777" w:rsidR="00075D58" w:rsidRDefault="00075D58">
      <w:r>
        <w:rPr>
          <w:rFonts w:ascii="Arial" w:hAnsi="Arial" w:cs="Arial"/>
        </w:rPr>
        <w:t>#signature#</w:t>
      </w:r>
    </w:p>
    <w:sectPr w:rsidR="00075D58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32A14" w14:textId="77777777" w:rsidR="00764D89" w:rsidRDefault="00764D89">
      <w:r>
        <w:separator/>
      </w:r>
    </w:p>
  </w:endnote>
  <w:endnote w:type="continuationSeparator" w:id="0">
    <w:p w14:paraId="1756F2F3" w14:textId="77777777" w:rsidR="00764D89" w:rsidRDefault="0076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D8F6B" w14:textId="77777777" w:rsidR="00075D58" w:rsidRDefault="00075D58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58103" w14:textId="77777777" w:rsidR="00764D89" w:rsidRDefault="00764D89">
      <w:r>
        <w:separator/>
      </w:r>
    </w:p>
  </w:footnote>
  <w:footnote w:type="continuationSeparator" w:id="0">
    <w:p w14:paraId="2E714313" w14:textId="77777777" w:rsidR="00764D89" w:rsidRDefault="00764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30FD" w14:textId="1A43E77A" w:rsidR="00075D58" w:rsidRDefault="00505269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00F451F" wp14:editId="54213D92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E9DE9A" w14:textId="77777777" w:rsidR="00075D58" w:rsidRDefault="00075D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130DB3A2" w14:textId="77777777" w:rsidR="00075D58" w:rsidRDefault="00075D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Sandbeck Way</w:t>
                              </w:r>
                            </w:smartTag>
                          </w:smartTag>
                        </w:p>
                        <w:p w14:paraId="0FB100BB" w14:textId="77777777" w:rsidR="00075D58" w:rsidRDefault="00075D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Wetherby</w:t>
                          </w:r>
                        </w:p>
                        <w:p w14:paraId="1475C63A" w14:textId="77777777" w:rsidR="00075D58" w:rsidRDefault="00075D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LS22 7DN</w:t>
                          </w:r>
                        </w:p>
                        <w:p w14:paraId="05424CB5" w14:textId="77777777" w:rsidR="00075D58" w:rsidRDefault="00075D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5B85609E" w14:textId="77777777" w:rsidR="00075D58" w:rsidRDefault="00075D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0870 744 2679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0F451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5CE9DE9A" w14:textId="77777777" w:rsidR="00075D58" w:rsidRDefault="00075D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130DB3A2" w14:textId="77777777" w:rsidR="00075D58" w:rsidRDefault="00075D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Sandbeck Way</w:t>
                        </w:r>
                      </w:smartTag>
                    </w:smartTag>
                  </w:p>
                  <w:p w14:paraId="0FB100BB" w14:textId="77777777" w:rsidR="00075D58" w:rsidRDefault="00075D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Wetherby</w:t>
                    </w:r>
                  </w:p>
                  <w:p w14:paraId="1475C63A" w14:textId="77777777" w:rsidR="00075D58" w:rsidRDefault="00075D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LS22 7DN</w:t>
                    </w:r>
                  </w:p>
                  <w:p w14:paraId="05424CB5" w14:textId="77777777" w:rsidR="00075D58" w:rsidRDefault="00075D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5B85609E" w14:textId="77777777" w:rsidR="00075D58" w:rsidRDefault="00075D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0870 744 2679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DB98CB" wp14:editId="29411C20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19C884" w14:textId="77777777" w:rsidR="00075D58" w:rsidRDefault="00075D58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4D2E6836" w14:textId="77777777" w:rsidR="00075D58" w:rsidRDefault="00075D5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0860CDEA" w14:textId="77777777" w:rsidR="00075D58" w:rsidRDefault="00075D5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DB98CB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5919C884" w14:textId="77777777" w:rsidR="00075D58" w:rsidRDefault="00075D58">
                    <w:pPr>
                      <w:pStyle w:val="Heading1"/>
                    </w:pPr>
                    <w:r>
                      <w:t>Apple</w:t>
                    </w:r>
                  </w:p>
                  <w:p w14:paraId="4D2E6836" w14:textId="77777777" w:rsidR="00075D58" w:rsidRDefault="00075D5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0860CDEA" w14:textId="77777777" w:rsidR="00075D58" w:rsidRDefault="00075D58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1781781E" wp14:editId="18D9BF65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D58"/>
    <w:rsid w:val="00075D58"/>
    <w:rsid w:val="001C78EF"/>
    <w:rsid w:val="002B5B38"/>
    <w:rsid w:val="00505269"/>
    <w:rsid w:val="00764D89"/>
    <w:rsid w:val="009A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3074"/>
    <o:shapelayout v:ext="edit">
      <o:idmap v:ext="edit" data="1"/>
    </o:shapelayout>
  </w:shapeDefaults>
  <w:decimalSymbol w:val="."/>
  <w:listSeparator w:val=","/>
  <w14:docId w14:val="548F75F4"/>
  <w15:chartTrackingRefBased/>
  <w15:docId w15:val="{C033505E-10A7-4E9D-8982-1C08085C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2018-07-06T13:08:00Z</dcterms:created>
  <dcterms:modified xsi:type="dcterms:W3CDTF">2018-07-06T13:08:00Z</dcterms:modified>
</cp:coreProperties>
</file>